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Default="00F13718" w:rsidP="00F13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:                 </w:t>
      </w:r>
      <w:r>
        <w:rPr>
          <w:rFonts w:hint="eastAsia"/>
          <w:sz w:val="28"/>
          <w:szCs w:val="28"/>
        </w:rPr>
        <w:t>《车辆解锁申请书》</w:t>
      </w:r>
    </w:p>
    <w:tbl>
      <w:tblPr>
        <w:tblStyle w:val="a3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5"/>
        <w:gridCol w:w="992"/>
        <w:gridCol w:w="1700"/>
        <w:gridCol w:w="992"/>
        <w:gridCol w:w="1700"/>
      </w:tblGrid>
      <w:tr w:rsidR="00F13718" w:rsidTr="00F13718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文明停车承诺</w:t>
            </w:r>
            <w:r>
              <w:rPr>
                <w:rFonts w:hint="eastAsia"/>
                <w:sz w:val="28"/>
                <w:szCs w:val="28"/>
              </w:rPr>
              <w:t>书</w:t>
            </w:r>
          </w:p>
          <w:p w:rsidR="00F13718" w:rsidRDefault="00F13718">
            <w:pPr>
              <w:jc w:val="center"/>
              <w:rPr>
                <w:sz w:val="28"/>
                <w:szCs w:val="28"/>
              </w:rPr>
            </w:pPr>
          </w:p>
          <w:p w:rsidR="00F13718" w:rsidRDefault="00F13718">
            <w:pPr>
              <w:jc w:val="center"/>
              <w:rPr>
                <w:sz w:val="28"/>
                <w:szCs w:val="28"/>
              </w:rPr>
            </w:pPr>
          </w:p>
          <w:p w:rsidR="00F13718" w:rsidRDefault="00F13718">
            <w:pPr>
              <w:jc w:val="center"/>
              <w:rPr>
                <w:sz w:val="28"/>
                <w:szCs w:val="28"/>
              </w:rPr>
            </w:pPr>
          </w:p>
          <w:p w:rsidR="00F13718" w:rsidRDefault="00F13718">
            <w:pPr>
              <w:rPr>
                <w:sz w:val="28"/>
                <w:szCs w:val="28"/>
              </w:rPr>
            </w:pPr>
          </w:p>
          <w:p w:rsidR="00F13718" w:rsidRDefault="00F13718">
            <w:pPr>
              <w:rPr>
                <w:sz w:val="28"/>
                <w:szCs w:val="28"/>
              </w:rPr>
            </w:pPr>
          </w:p>
          <w:p w:rsidR="00F13718" w:rsidRDefault="00F13718">
            <w:pPr>
              <w:rPr>
                <w:sz w:val="28"/>
                <w:szCs w:val="28"/>
              </w:rPr>
            </w:pPr>
          </w:p>
          <w:p w:rsidR="00F13718" w:rsidRDefault="00F13718">
            <w:pPr>
              <w:rPr>
                <w:sz w:val="28"/>
                <w:szCs w:val="28"/>
              </w:rPr>
            </w:pPr>
          </w:p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13718" w:rsidTr="00F13718">
        <w:trPr>
          <w:trHeight w:val="6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8" w:rsidRDefault="00F1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</w:t>
            </w:r>
            <w:r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8" w:rsidRDefault="00F1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8" w:rsidRDefault="00F13718">
            <w:pPr>
              <w:rPr>
                <w:sz w:val="28"/>
                <w:szCs w:val="28"/>
              </w:rPr>
            </w:pPr>
          </w:p>
        </w:tc>
      </w:tr>
      <w:tr w:rsidR="00F13718" w:rsidTr="00F13718">
        <w:trPr>
          <w:trHeight w:val="5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参加电动车管理志愿者活</w:t>
            </w:r>
            <w:r>
              <w:rPr>
                <w:rFonts w:hint="eastAsia"/>
                <w:sz w:val="28"/>
                <w:szCs w:val="28"/>
              </w:rPr>
              <w:t>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时间（</w:t>
            </w:r>
            <w:r>
              <w:rPr>
                <w:sz w:val="28"/>
                <w:szCs w:val="28"/>
              </w:rPr>
              <w:t>60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分钟）：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分至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F13718" w:rsidTr="00F13718">
        <w:trPr>
          <w:trHeight w:val="48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执勤地点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718" w:rsidRDefault="00F13718">
            <w:pPr>
              <w:rPr>
                <w:sz w:val="28"/>
                <w:szCs w:val="28"/>
              </w:rPr>
            </w:pPr>
          </w:p>
        </w:tc>
      </w:tr>
      <w:tr w:rsidR="00F13718" w:rsidTr="00F13718">
        <w:trPr>
          <w:trHeight w:val="42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校卫队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718" w:rsidRDefault="00F13718">
            <w:pPr>
              <w:rPr>
                <w:sz w:val="28"/>
                <w:szCs w:val="28"/>
              </w:rPr>
            </w:pPr>
          </w:p>
        </w:tc>
      </w:tr>
      <w:tr w:rsidR="00F13718" w:rsidTr="00F13718">
        <w:trPr>
          <w:trHeight w:val="1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所在单位分管领导意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wordWrap w:val="0"/>
              <w:ind w:right="84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（单位盖章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13718" w:rsidTr="00F13718">
        <w:trPr>
          <w:trHeight w:val="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保卫处值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干部意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718" w:rsidRDefault="00F13718">
            <w:pPr>
              <w:ind w:right="238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F13718" w:rsidTr="00F137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保卫处分</w:t>
            </w:r>
            <w:r>
              <w:rPr>
                <w:rFonts w:hint="eastAsia"/>
                <w:sz w:val="28"/>
                <w:szCs w:val="28"/>
              </w:rPr>
              <w:t>管</w:t>
            </w:r>
          </w:p>
          <w:p w:rsidR="00F13718" w:rsidRDefault="00F13718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领导意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718" w:rsidRDefault="00F13718">
            <w:pPr>
              <w:ind w:right="2380"/>
              <w:rPr>
                <w:sz w:val="28"/>
                <w:szCs w:val="28"/>
              </w:rPr>
            </w:pPr>
          </w:p>
          <w:p w:rsidR="00F13718" w:rsidRDefault="00F13718">
            <w:pPr>
              <w:ind w:right="238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833748" w:rsidRPr="00F13718" w:rsidRDefault="00833748" w:rsidP="00F13718">
      <w:bookmarkStart w:id="0" w:name="_GoBack"/>
      <w:bookmarkEnd w:id="0"/>
    </w:p>
    <w:sectPr w:rsidR="00833748" w:rsidRPr="00F1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4E5"/>
    <w:multiLevelType w:val="hybridMultilevel"/>
    <w:tmpl w:val="80C69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E"/>
    <w:rsid w:val="00053249"/>
    <w:rsid w:val="000E1530"/>
    <w:rsid w:val="001316DC"/>
    <w:rsid w:val="002A7C65"/>
    <w:rsid w:val="002C66B3"/>
    <w:rsid w:val="00331D60"/>
    <w:rsid w:val="003435D9"/>
    <w:rsid w:val="004D7C29"/>
    <w:rsid w:val="00521FCD"/>
    <w:rsid w:val="005B7BA4"/>
    <w:rsid w:val="00635C06"/>
    <w:rsid w:val="006471F4"/>
    <w:rsid w:val="00736FCE"/>
    <w:rsid w:val="00796DD6"/>
    <w:rsid w:val="00833748"/>
    <w:rsid w:val="008906F7"/>
    <w:rsid w:val="00AD16A6"/>
    <w:rsid w:val="00BE156B"/>
    <w:rsid w:val="00C66850"/>
    <w:rsid w:val="00CA61AC"/>
    <w:rsid w:val="00CF0E6F"/>
    <w:rsid w:val="00D963A2"/>
    <w:rsid w:val="00E22977"/>
    <w:rsid w:val="00F13718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来宾用户</dc:creator>
  <cp:keywords/>
  <dc:description/>
  <cp:lastModifiedBy>唐军梅</cp:lastModifiedBy>
  <cp:revision>5</cp:revision>
  <dcterms:created xsi:type="dcterms:W3CDTF">2021-04-12T07:50:00Z</dcterms:created>
  <dcterms:modified xsi:type="dcterms:W3CDTF">2021-04-14T10:05:00Z</dcterms:modified>
</cp:coreProperties>
</file>