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31" w:rsidRPr="00DE7EA6" w:rsidRDefault="00DE7EA6" w:rsidP="00DE7EA6">
      <w:pPr>
        <w:jc w:val="center"/>
        <w:rPr>
          <w:b/>
          <w:sz w:val="30"/>
          <w:szCs w:val="30"/>
        </w:rPr>
      </w:pPr>
      <w:r w:rsidRPr="00DE7EA6">
        <w:rPr>
          <w:rFonts w:hint="eastAsia"/>
          <w:b/>
          <w:sz w:val="30"/>
          <w:szCs w:val="30"/>
        </w:rPr>
        <w:t>消防器材更换</w:t>
      </w:r>
      <w:r>
        <w:rPr>
          <w:rFonts w:hint="eastAsia"/>
          <w:b/>
          <w:sz w:val="30"/>
          <w:szCs w:val="30"/>
        </w:rPr>
        <w:t>、配备</w:t>
      </w:r>
      <w:r w:rsidRPr="00DE7EA6">
        <w:rPr>
          <w:rFonts w:hint="eastAsia"/>
          <w:b/>
          <w:sz w:val="30"/>
          <w:szCs w:val="30"/>
        </w:rPr>
        <w:t>申请</w:t>
      </w:r>
    </w:p>
    <w:p w:rsidR="00DE7EA6" w:rsidRPr="00DE7EA6" w:rsidRDefault="00DE7EA6">
      <w:pPr>
        <w:rPr>
          <w:b/>
          <w:sz w:val="28"/>
          <w:szCs w:val="28"/>
        </w:rPr>
      </w:pPr>
      <w:r w:rsidRPr="00DE7EA6">
        <w:rPr>
          <w:rFonts w:hint="eastAsia"/>
          <w:b/>
          <w:sz w:val="28"/>
          <w:szCs w:val="28"/>
        </w:rPr>
        <w:t>1</w:t>
      </w:r>
      <w:r w:rsidRPr="00DE7EA6">
        <w:rPr>
          <w:rFonts w:hint="eastAsia"/>
          <w:b/>
          <w:sz w:val="28"/>
          <w:szCs w:val="28"/>
        </w:rPr>
        <w:t>、办事流程图</w:t>
      </w:r>
    </w:p>
    <w:p w:rsidR="00DE7EA6" w:rsidRDefault="00DE7EA6" w:rsidP="00DE7EA6">
      <w:pPr>
        <w:jc w:val="center"/>
      </w:pPr>
      <w:r>
        <w:object w:dxaOrig="3568" w:dyaOrig="68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65pt;height:344.4pt" o:ole="">
            <v:imagedata r:id="rId5" o:title=""/>
          </v:shape>
          <o:OLEObject Type="Embed" ProgID="Visio.Drawing.11" ShapeID="_x0000_i1025" DrawAspect="Content" ObjectID="_1536128309" r:id="rId6"/>
        </w:object>
      </w:r>
    </w:p>
    <w:p w:rsidR="00DE7EA6" w:rsidRDefault="00DE7EA6" w:rsidP="00DE7EA6">
      <w:pPr>
        <w:jc w:val="left"/>
        <w:rPr>
          <w:b/>
          <w:sz w:val="28"/>
          <w:szCs w:val="28"/>
        </w:rPr>
      </w:pPr>
      <w:r w:rsidRPr="00DE7EA6">
        <w:rPr>
          <w:rFonts w:hint="eastAsia"/>
          <w:b/>
          <w:sz w:val="28"/>
          <w:szCs w:val="28"/>
        </w:rPr>
        <w:t>2</w:t>
      </w:r>
      <w:r w:rsidRPr="00DE7EA6">
        <w:rPr>
          <w:rFonts w:hint="eastAsia"/>
          <w:b/>
          <w:sz w:val="28"/>
          <w:szCs w:val="28"/>
        </w:rPr>
        <w:t>、注意事项</w:t>
      </w:r>
    </w:p>
    <w:p w:rsidR="00DE7EA6" w:rsidRDefault="00DE7EA6" w:rsidP="00DE7EA6">
      <w:pPr>
        <w:jc w:val="left"/>
        <w:rPr>
          <w:sz w:val="28"/>
          <w:szCs w:val="28"/>
        </w:rPr>
      </w:pPr>
      <w:r w:rsidRPr="00DE7EA6">
        <w:rPr>
          <w:rFonts w:hint="eastAsia"/>
          <w:sz w:val="28"/>
          <w:szCs w:val="28"/>
        </w:rPr>
        <w:t>（</w:t>
      </w:r>
      <w:r w:rsidRPr="00DE7EA6">
        <w:rPr>
          <w:rFonts w:hint="eastAsia"/>
          <w:sz w:val="28"/>
          <w:szCs w:val="28"/>
        </w:rPr>
        <w:t>1</w:t>
      </w:r>
      <w:r w:rsidRPr="00DE7EA6">
        <w:rPr>
          <w:rFonts w:hint="eastAsia"/>
          <w:sz w:val="28"/>
          <w:szCs w:val="28"/>
        </w:rPr>
        <w:t>）只限校内单位；</w:t>
      </w:r>
    </w:p>
    <w:p w:rsidR="00DE7EA6" w:rsidRPr="00DE7EA6" w:rsidRDefault="00DE7EA6" w:rsidP="00DE7EA6">
      <w:pPr>
        <w:pageBreakBefore/>
        <w:spacing w:beforeLines="50" w:before="156" w:afterLines="50" w:after="156"/>
        <w:jc w:val="center"/>
        <w:rPr>
          <w:b/>
          <w:sz w:val="28"/>
          <w:szCs w:val="28"/>
        </w:rPr>
      </w:pPr>
      <w:r w:rsidRPr="00DE7EA6">
        <w:rPr>
          <w:rFonts w:hint="eastAsia"/>
          <w:b/>
          <w:sz w:val="28"/>
          <w:szCs w:val="28"/>
        </w:rPr>
        <w:lastRenderedPageBreak/>
        <w:t>消防器材更换</w:t>
      </w:r>
      <w:r>
        <w:rPr>
          <w:rFonts w:hint="eastAsia"/>
          <w:b/>
          <w:sz w:val="28"/>
          <w:szCs w:val="28"/>
        </w:rPr>
        <w:t>、配备</w:t>
      </w:r>
      <w:r w:rsidRPr="00DE7EA6">
        <w:rPr>
          <w:rFonts w:hint="eastAsia"/>
          <w:b/>
          <w:sz w:val="28"/>
          <w:szCs w:val="28"/>
        </w:rPr>
        <w:t>申请表</w:t>
      </w:r>
    </w:p>
    <w:tbl>
      <w:tblPr>
        <w:tblW w:w="921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8"/>
        <w:gridCol w:w="2125"/>
        <w:gridCol w:w="1136"/>
        <w:gridCol w:w="282"/>
        <w:gridCol w:w="3235"/>
      </w:tblGrid>
      <w:tr w:rsidR="000B61B4" w:rsidRPr="00EA0990" w:rsidTr="009732C8">
        <w:trPr>
          <w:trHeight w:val="23"/>
          <w:jc w:val="center"/>
        </w:trPr>
        <w:tc>
          <w:tcPr>
            <w:tcW w:w="921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B61B4" w:rsidRPr="00D072BF" w:rsidRDefault="000B61B4" w:rsidP="009732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B61B4" w:rsidRPr="00EA0990" w:rsidTr="009732C8">
        <w:trPr>
          <w:trHeight w:val="857"/>
          <w:jc w:val="center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B61B4" w:rsidRPr="00EA0990" w:rsidRDefault="000B61B4" w:rsidP="009732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099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B61B4" w:rsidRPr="00EA0990" w:rsidRDefault="000B61B4" w:rsidP="009732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B61B4" w:rsidRPr="00EA0990" w:rsidRDefault="000B61B4" w:rsidP="009732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099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B61B4" w:rsidRPr="00EA0990" w:rsidRDefault="000B61B4" w:rsidP="009732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B61B4" w:rsidRPr="00EA0990" w:rsidTr="009732C8">
        <w:trPr>
          <w:trHeight w:val="795"/>
          <w:jc w:val="center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1B4" w:rsidRPr="00EA0990" w:rsidRDefault="000B61B4" w:rsidP="009732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099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1B4" w:rsidRPr="00EA0990" w:rsidRDefault="000B61B4" w:rsidP="009732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1B4" w:rsidRPr="00EA0990" w:rsidRDefault="000B61B4" w:rsidP="009732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099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存放地址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1B4" w:rsidRPr="00EA0990" w:rsidRDefault="000B61B4" w:rsidP="009732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B61B4" w:rsidRPr="00EA0990" w:rsidTr="000B61B4">
        <w:trPr>
          <w:trHeight w:val="1917"/>
          <w:jc w:val="center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B61B4" w:rsidRPr="00EA0990" w:rsidRDefault="000B61B4" w:rsidP="009732C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A099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更换、配备</w:t>
            </w:r>
          </w:p>
          <w:p w:rsidR="000B61B4" w:rsidRPr="00EA0990" w:rsidRDefault="000B61B4" w:rsidP="009732C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A099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消防器材原因</w:t>
            </w:r>
          </w:p>
        </w:tc>
        <w:tc>
          <w:tcPr>
            <w:tcW w:w="67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61B4" w:rsidRPr="00EA0990" w:rsidRDefault="000B61B4" w:rsidP="009732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B61B4" w:rsidRPr="00EA0990" w:rsidTr="009732C8">
        <w:trPr>
          <w:trHeight w:val="611"/>
          <w:jc w:val="center"/>
        </w:trPr>
        <w:tc>
          <w:tcPr>
            <w:tcW w:w="24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B61B4" w:rsidRPr="00EA0990" w:rsidRDefault="000B61B4" w:rsidP="009732C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A099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消防器材明细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61B4" w:rsidRPr="00EA0990" w:rsidRDefault="000B61B4" w:rsidP="009732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09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ABC干粉灭火器____</w:t>
            </w:r>
            <w:proofErr w:type="gramStart"/>
            <w:r w:rsidRPr="00EA09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351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B61B4" w:rsidRPr="00EA0990" w:rsidRDefault="000B61B4" w:rsidP="009732C8">
            <w:pPr>
              <w:ind w:left="107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09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消防过滤式自救呼吸器____套</w:t>
            </w:r>
          </w:p>
        </w:tc>
      </w:tr>
      <w:tr w:rsidR="000B61B4" w:rsidRPr="00EA0990" w:rsidTr="009732C8">
        <w:trPr>
          <w:trHeight w:val="543"/>
          <w:jc w:val="center"/>
        </w:trPr>
        <w:tc>
          <w:tcPr>
            <w:tcW w:w="243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B61B4" w:rsidRPr="00EA0990" w:rsidRDefault="000B61B4" w:rsidP="009732C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61B4" w:rsidRPr="00EA0990" w:rsidRDefault="000B61B4" w:rsidP="009732C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09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应急照明灯____</w:t>
            </w:r>
            <w:proofErr w:type="gramStart"/>
            <w:r w:rsidRPr="00EA09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B61B4" w:rsidRPr="00EA0990" w:rsidRDefault="000B61B4" w:rsidP="009732C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09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疏散指示灯____</w:t>
            </w:r>
            <w:proofErr w:type="gramStart"/>
            <w:r w:rsidRPr="00EA09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</w:tr>
      <w:tr w:rsidR="000B61B4" w:rsidRPr="00EA0990" w:rsidTr="009732C8">
        <w:trPr>
          <w:trHeight w:val="502"/>
          <w:jc w:val="center"/>
        </w:trPr>
        <w:tc>
          <w:tcPr>
            <w:tcW w:w="243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B61B4" w:rsidRPr="00EA0990" w:rsidRDefault="000B61B4" w:rsidP="009732C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61B4" w:rsidRPr="00EA0990" w:rsidRDefault="000B61B4" w:rsidP="009732C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09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灭火器及面具综合箱____</w:t>
            </w:r>
            <w:proofErr w:type="gramStart"/>
            <w:r w:rsidRPr="00EA09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B61B4" w:rsidRPr="00EA0990" w:rsidRDefault="000B61B4" w:rsidP="009732C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09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消防卷盘____套</w:t>
            </w:r>
          </w:p>
        </w:tc>
      </w:tr>
      <w:tr w:rsidR="000B61B4" w:rsidRPr="00EA0990" w:rsidTr="009732C8">
        <w:trPr>
          <w:trHeight w:val="502"/>
          <w:jc w:val="center"/>
        </w:trPr>
        <w:tc>
          <w:tcPr>
            <w:tcW w:w="243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B61B4" w:rsidRPr="00EA0990" w:rsidRDefault="000B61B4" w:rsidP="009732C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61B4" w:rsidRPr="00EA0990" w:rsidRDefault="000B61B4" w:rsidP="009732C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09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消防栓____</w:t>
            </w:r>
            <w:proofErr w:type="gramStart"/>
            <w:r w:rsidRPr="00EA09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B61B4" w:rsidRPr="00EA0990" w:rsidRDefault="000B61B4" w:rsidP="009732C8">
            <w:pPr>
              <w:ind w:left="43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09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消防水带____条</w:t>
            </w:r>
          </w:p>
        </w:tc>
      </w:tr>
      <w:tr w:rsidR="000B61B4" w:rsidRPr="00EA0990" w:rsidTr="000B61B4">
        <w:trPr>
          <w:trHeight w:val="1605"/>
          <w:jc w:val="center"/>
        </w:trPr>
        <w:tc>
          <w:tcPr>
            <w:tcW w:w="24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B61B4" w:rsidRPr="00EA0990" w:rsidRDefault="000B61B4" w:rsidP="009732C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1B4" w:rsidRPr="00EA0990" w:rsidRDefault="000B61B4" w:rsidP="009732C8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09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其它消防器材：</w:t>
            </w:r>
          </w:p>
        </w:tc>
      </w:tr>
      <w:tr w:rsidR="000B61B4" w:rsidRPr="00EA0990" w:rsidTr="000B61B4">
        <w:trPr>
          <w:trHeight w:val="1358"/>
          <w:jc w:val="center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B61B4" w:rsidRPr="00EA0990" w:rsidRDefault="000B61B4" w:rsidP="009732C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A099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67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1B4" w:rsidRPr="00EA0990" w:rsidRDefault="000B61B4" w:rsidP="009732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B61B4" w:rsidRPr="00EA0990" w:rsidTr="000B61B4">
        <w:trPr>
          <w:trHeight w:val="1520"/>
          <w:jc w:val="center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B61B4" w:rsidRPr="00EA0990" w:rsidRDefault="000B61B4" w:rsidP="009732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099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保卫</w:t>
            </w:r>
            <w:proofErr w:type="gramStart"/>
            <w:r w:rsidRPr="00EA099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67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1B4" w:rsidRPr="00EA0990" w:rsidRDefault="000B61B4" w:rsidP="009732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7EA6" w:rsidRPr="00D072BF" w:rsidTr="00283F8C">
        <w:trPr>
          <w:trHeight w:val="23"/>
          <w:jc w:val="center"/>
        </w:trPr>
        <w:tc>
          <w:tcPr>
            <w:tcW w:w="921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E7EA6" w:rsidRPr="00D072BF" w:rsidRDefault="00DE7EA6" w:rsidP="00283F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DE7EA6" w:rsidRPr="00DE7EA6" w:rsidRDefault="00DE7EA6" w:rsidP="000B61B4">
      <w:pPr>
        <w:jc w:val="left"/>
        <w:rPr>
          <w:sz w:val="28"/>
          <w:szCs w:val="28"/>
        </w:rPr>
      </w:pPr>
      <w:bookmarkStart w:id="0" w:name="_GoBack"/>
      <w:bookmarkEnd w:id="0"/>
    </w:p>
    <w:sectPr w:rsidR="00DE7EA6" w:rsidRPr="00DE7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91"/>
    <w:rsid w:val="000B61B4"/>
    <w:rsid w:val="000C3C85"/>
    <w:rsid w:val="000C7800"/>
    <w:rsid w:val="00547258"/>
    <w:rsid w:val="008406A0"/>
    <w:rsid w:val="008B0554"/>
    <w:rsid w:val="00A56C91"/>
    <w:rsid w:val="00B93031"/>
    <w:rsid w:val="00DE7EA6"/>
    <w:rsid w:val="00E648CC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EA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E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刘杰坤</dc:creator>
  <cp:keywords/>
  <dc:description/>
  <cp:lastModifiedBy>刘杰坤</cp:lastModifiedBy>
  <cp:revision>7</cp:revision>
  <dcterms:created xsi:type="dcterms:W3CDTF">2016-09-21T09:10:00Z</dcterms:created>
  <dcterms:modified xsi:type="dcterms:W3CDTF">2016-09-23T01:32:00Z</dcterms:modified>
</cp:coreProperties>
</file>