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11" w:rsidRPr="00E93503" w:rsidRDefault="005A5811" w:rsidP="005A5811">
      <w:pPr>
        <w:spacing w:line="460" w:lineRule="exact"/>
        <w:rPr>
          <w:rFonts w:ascii="Times New Roman" w:eastAsia="仿宋_GB2312" w:hAnsi="Times New Roman"/>
          <w:b/>
          <w:sz w:val="32"/>
          <w:szCs w:val="32"/>
        </w:rPr>
      </w:pPr>
      <w:r w:rsidRPr="00E93503">
        <w:rPr>
          <w:rFonts w:ascii="Times New Roman" w:eastAsia="仿宋_GB2312" w:hAnsi="仿宋_GB2312"/>
          <w:b/>
          <w:sz w:val="32"/>
          <w:szCs w:val="32"/>
        </w:rPr>
        <w:t>附件</w:t>
      </w:r>
      <w:r w:rsidRPr="00E93503">
        <w:rPr>
          <w:rFonts w:ascii="Times New Roman" w:eastAsia="仿宋_GB2312" w:hAnsi="Times New Roman"/>
          <w:b/>
          <w:sz w:val="32"/>
          <w:szCs w:val="32"/>
        </w:rPr>
        <w:t>:</w:t>
      </w:r>
    </w:p>
    <w:p w:rsidR="005A5811" w:rsidRPr="00F92A91" w:rsidRDefault="005A5811" w:rsidP="005A5811">
      <w:pPr>
        <w:spacing w:line="460" w:lineRule="exact"/>
        <w:jc w:val="center"/>
        <w:rPr>
          <w:rFonts w:ascii="Times New Roman" w:hAnsi="Times New Roman"/>
        </w:rPr>
      </w:pPr>
      <w:bookmarkStart w:id="0" w:name="_GoBack"/>
      <w:r w:rsidRPr="00F92A91">
        <w:rPr>
          <w:rFonts w:ascii="Times New Roman" w:eastAsia="仿宋_GB2312" w:hAnsi="Times New Roman"/>
          <w:b/>
          <w:bCs/>
          <w:sz w:val="32"/>
          <w:szCs w:val="32"/>
        </w:rPr>
        <w:t>保卫部（处）、武装部民主生活会征求意见表</w:t>
      </w:r>
    </w:p>
    <w:bookmarkEnd w:id="0"/>
    <w:p w:rsidR="005A5811" w:rsidRPr="00F92A91" w:rsidRDefault="005A5811" w:rsidP="005A5811">
      <w:pPr>
        <w:spacing w:line="520" w:lineRule="exact"/>
        <w:rPr>
          <w:rFonts w:ascii="Times New Roman" w:eastAsia="仿宋_GB2312" w:hAnsi="Times New Roman"/>
          <w:b/>
          <w:sz w:val="30"/>
          <w:szCs w:val="30"/>
        </w:rPr>
      </w:pPr>
      <w:r w:rsidRPr="00F92A91">
        <w:rPr>
          <w:rFonts w:ascii="Times New Roman" w:eastAsia="仿宋_GB2312" w:hAnsi="仿宋_GB2312"/>
          <w:b/>
          <w:sz w:val="30"/>
          <w:szCs w:val="30"/>
        </w:rPr>
        <w:t>制表单位：保卫部（处）、武装部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6"/>
        <w:gridCol w:w="6134"/>
      </w:tblGrid>
      <w:tr w:rsidR="005A5811" w:rsidRPr="00F92A91" w:rsidTr="009351AD">
        <w:trPr>
          <w:trHeight w:val="640"/>
        </w:trPr>
        <w:tc>
          <w:tcPr>
            <w:tcW w:w="9180" w:type="dxa"/>
            <w:gridSpan w:val="2"/>
          </w:tcPr>
          <w:p w:rsidR="005A5811" w:rsidRPr="00F92A91" w:rsidRDefault="005A5811" w:rsidP="009351AD">
            <w:pPr>
              <w:jc w:val="left"/>
              <w:rPr>
                <w:rFonts w:ascii="Times New Roman" w:eastAsia="仿宋_GB2312" w:hAnsi="Times New Roman"/>
              </w:rPr>
            </w:pPr>
            <w:r w:rsidRPr="00F92A91">
              <w:rPr>
                <w:rFonts w:ascii="Times New Roman" w:eastAsia="仿宋_GB2312" w:hAnsi="Times New Roman"/>
                <w:sz w:val="28"/>
                <w:szCs w:val="28"/>
              </w:rPr>
              <w:t>您对保卫部（处）、武装部领导班子的意见和建议：</w:t>
            </w:r>
          </w:p>
        </w:tc>
      </w:tr>
      <w:tr w:rsidR="005A5811" w:rsidRPr="00F92A91" w:rsidTr="009351AD">
        <w:trPr>
          <w:trHeight w:val="1055"/>
        </w:trPr>
        <w:tc>
          <w:tcPr>
            <w:tcW w:w="3046" w:type="dxa"/>
            <w:vAlign w:val="center"/>
          </w:tcPr>
          <w:p w:rsidR="005A5811" w:rsidRPr="00D80396" w:rsidRDefault="005A5811" w:rsidP="009351AD">
            <w:pPr>
              <w:spacing w:line="300" w:lineRule="exact"/>
              <w:rPr>
                <w:rFonts w:ascii="Times New Roman" w:eastAsia="仿宋_GB2312" w:hAnsi="仿宋_GB2312"/>
                <w:sz w:val="28"/>
                <w:szCs w:val="28"/>
              </w:rPr>
            </w:pPr>
            <w:r w:rsidRPr="00D80396">
              <w:rPr>
                <w:rFonts w:ascii="Times New Roman" w:eastAsia="仿宋_GB2312" w:hAnsi="仿宋_GB2312" w:hint="eastAsia"/>
                <w:sz w:val="28"/>
                <w:szCs w:val="28"/>
              </w:rPr>
              <w:t>领导班子成员遵纪守法观念，艰苦奋斗，清正廉洁</w:t>
            </w: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等方面</w:t>
            </w:r>
            <w:r w:rsidRPr="00D80396">
              <w:rPr>
                <w:rFonts w:ascii="Times New Roman" w:eastAsia="仿宋_GB2312" w:hAnsi="仿宋_GB2312" w:hint="eastAsia"/>
                <w:sz w:val="28"/>
                <w:szCs w:val="28"/>
              </w:rPr>
              <w:t>有何意见和建议</w:t>
            </w:r>
          </w:p>
        </w:tc>
        <w:tc>
          <w:tcPr>
            <w:tcW w:w="6134" w:type="dxa"/>
          </w:tcPr>
          <w:p w:rsidR="005A5811" w:rsidRPr="00F92A91" w:rsidRDefault="005A5811" w:rsidP="009351AD">
            <w:pPr>
              <w:jc w:val="left"/>
              <w:rPr>
                <w:rFonts w:ascii="Times New Roman" w:hAnsi="Times New Roman"/>
              </w:rPr>
            </w:pPr>
          </w:p>
        </w:tc>
      </w:tr>
      <w:tr w:rsidR="005A5811" w:rsidRPr="00F92A91" w:rsidTr="009351AD">
        <w:trPr>
          <w:trHeight w:val="930"/>
        </w:trPr>
        <w:tc>
          <w:tcPr>
            <w:tcW w:w="3046" w:type="dxa"/>
            <w:vAlign w:val="center"/>
          </w:tcPr>
          <w:p w:rsidR="005A5811" w:rsidRPr="00F92A91" w:rsidRDefault="005A5811" w:rsidP="009351AD">
            <w:pPr>
              <w:spacing w:line="3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思想政治、精神状态、工作作风</w:t>
            </w:r>
            <w:r w:rsidRPr="00F92A91">
              <w:rPr>
                <w:rFonts w:ascii="Times New Roman" w:eastAsia="仿宋_GB2312" w:hAnsi="仿宋_GB2312"/>
                <w:sz w:val="28"/>
                <w:szCs w:val="28"/>
              </w:rPr>
              <w:t>方面</w:t>
            </w:r>
          </w:p>
        </w:tc>
        <w:tc>
          <w:tcPr>
            <w:tcW w:w="6134" w:type="dxa"/>
          </w:tcPr>
          <w:p w:rsidR="005A5811" w:rsidRPr="00F92A91" w:rsidRDefault="005A5811" w:rsidP="009351AD">
            <w:pPr>
              <w:jc w:val="left"/>
              <w:rPr>
                <w:rFonts w:ascii="Times New Roman" w:hAnsi="Times New Roman"/>
              </w:rPr>
            </w:pPr>
          </w:p>
        </w:tc>
      </w:tr>
      <w:tr w:rsidR="005A5811" w:rsidRPr="00F92A91" w:rsidTr="009351AD">
        <w:trPr>
          <w:trHeight w:val="1180"/>
        </w:trPr>
        <w:tc>
          <w:tcPr>
            <w:tcW w:w="3046" w:type="dxa"/>
            <w:vAlign w:val="center"/>
          </w:tcPr>
          <w:p w:rsidR="005A5811" w:rsidRPr="00F92A91" w:rsidRDefault="005A5811" w:rsidP="009351AD"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313AD6">
              <w:rPr>
                <w:rFonts w:ascii="Times New Roman" w:eastAsia="仿宋_GB2312" w:hAnsi="仿宋_GB2312" w:hint="eastAsia"/>
                <w:sz w:val="28"/>
                <w:szCs w:val="28"/>
              </w:rPr>
              <w:t>责任担当、勇于直面困难，创造性开展工作方面</w:t>
            </w:r>
          </w:p>
        </w:tc>
        <w:tc>
          <w:tcPr>
            <w:tcW w:w="6134" w:type="dxa"/>
          </w:tcPr>
          <w:p w:rsidR="005A5811" w:rsidRPr="00F92A91" w:rsidRDefault="005A5811" w:rsidP="009351AD">
            <w:pPr>
              <w:jc w:val="left"/>
              <w:rPr>
                <w:rFonts w:ascii="Times New Roman" w:hAnsi="Times New Roman"/>
              </w:rPr>
            </w:pPr>
          </w:p>
        </w:tc>
      </w:tr>
      <w:tr w:rsidR="005A5811" w:rsidRPr="00F92A91" w:rsidTr="009351AD">
        <w:trPr>
          <w:trHeight w:val="1020"/>
        </w:trPr>
        <w:tc>
          <w:tcPr>
            <w:tcW w:w="3046" w:type="dxa"/>
            <w:vAlign w:val="center"/>
          </w:tcPr>
          <w:p w:rsidR="005A5811" w:rsidRPr="00F92A91" w:rsidRDefault="005A5811" w:rsidP="009351AD"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贯彻执行中央八项规定，</w:t>
            </w:r>
            <w:r w:rsidRPr="00F92A91">
              <w:rPr>
                <w:rFonts w:ascii="Times New Roman" w:eastAsia="仿宋_GB2312" w:hAnsi="仿宋_GB2312"/>
                <w:sz w:val="28"/>
                <w:szCs w:val="28"/>
              </w:rPr>
              <w:t>遵守党的政治纪律、政治规矩和组织纪律方面</w:t>
            </w:r>
          </w:p>
        </w:tc>
        <w:tc>
          <w:tcPr>
            <w:tcW w:w="6134" w:type="dxa"/>
          </w:tcPr>
          <w:p w:rsidR="005A5811" w:rsidRPr="00F92A91" w:rsidRDefault="005A5811" w:rsidP="009351AD">
            <w:pPr>
              <w:jc w:val="left"/>
              <w:rPr>
                <w:rFonts w:ascii="Times New Roman" w:hAnsi="Times New Roman"/>
              </w:rPr>
            </w:pPr>
          </w:p>
        </w:tc>
      </w:tr>
      <w:tr w:rsidR="005A5811" w:rsidRPr="00F92A91" w:rsidTr="009351AD">
        <w:trPr>
          <w:trHeight w:val="820"/>
        </w:trPr>
        <w:tc>
          <w:tcPr>
            <w:tcW w:w="3046" w:type="dxa"/>
            <w:vAlign w:val="center"/>
          </w:tcPr>
          <w:p w:rsidR="005A5811" w:rsidRPr="00F92A91" w:rsidRDefault="005A5811" w:rsidP="009351AD">
            <w:pPr>
              <w:rPr>
                <w:rFonts w:ascii="Times New Roman" w:hAnsi="Times New Roman"/>
                <w:sz w:val="28"/>
                <w:szCs w:val="28"/>
              </w:rPr>
            </w:pPr>
            <w:r w:rsidRPr="00F92A91">
              <w:rPr>
                <w:rFonts w:ascii="Times New Roman" w:eastAsia="仿宋_GB2312" w:hAnsi="仿宋_GB2312"/>
                <w:sz w:val="28"/>
                <w:szCs w:val="28"/>
              </w:rPr>
              <w:t>其他方面</w:t>
            </w:r>
          </w:p>
        </w:tc>
        <w:tc>
          <w:tcPr>
            <w:tcW w:w="6134" w:type="dxa"/>
          </w:tcPr>
          <w:p w:rsidR="005A5811" w:rsidRPr="00F92A91" w:rsidRDefault="005A5811" w:rsidP="009351AD">
            <w:pPr>
              <w:jc w:val="left"/>
              <w:rPr>
                <w:rFonts w:ascii="Times New Roman" w:hAnsi="Times New Roman"/>
              </w:rPr>
            </w:pPr>
          </w:p>
        </w:tc>
      </w:tr>
      <w:tr w:rsidR="005A5811" w:rsidRPr="00F92A91" w:rsidTr="009351AD">
        <w:trPr>
          <w:trHeight w:val="1190"/>
        </w:trPr>
        <w:tc>
          <w:tcPr>
            <w:tcW w:w="9180" w:type="dxa"/>
            <w:gridSpan w:val="2"/>
            <w:vAlign w:val="center"/>
          </w:tcPr>
          <w:p w:rsidR="005A5811" w:rsidRPr="00F92A91" w:rsidRDefault="005A5811" w:rsidP="009351AD">
            <w:pPr>
              <w:spacing w:line="340" w:lineRule="exact"/>
              <w:rPr>
                <w:rFonts w:ascii="Times New Roman" w:eastAsia="仿宋_GB2312" w:hAnsi="Times New Roman"/>
              </w:rPr>
            </w:pPr>
            <w:r w:rsidRPr="00F92A91">
              <w:rPr>
                <w:rFonts w:ascii="Times New Roman" w:eastAsia="仿宋_GB2312" w:hAnsi="Times New Roman"/>
                <w:sz w:val="28"/>
                <w:szCs w:val="28"/>
              </w:rPr>
              <w:t>您对保卫部（处）、武装部处领导个人的意见与建议：</w:t>
            </w:r>
            <w:r w:rsidRPr="00F92A91">
              <w:rPr>
                <w:rFonts w:ascii="Times New Roman" w:eastAsia="仿宋_GB2312" w:hAnsi="仿宋_GB2312"/>
                <w:sz w:val="24"/>
              </w:rPr>
              <w:t>（主要包括：在修身做人、用权律己、干事创业方面存在的问题；在遵守党的政治纪律、政治规矩、组织纪律等方面存在的问题。）</w:t>
            </w:r>
          </w:p>
        </w:tc>
      </w:tr>
      <w:tr w:rsidR="005A5811" w:rsidRPr="00F92A91" w:rsidTr="009351AD">
        <w:trPr>
          <w:trHeight w:val="640"/>
        </w:trPr>
        <w:tc>
          <w:tcPr>
            <w:tcW w:w="3046" w:type="dxa"/>
          </w:tcPr>
          <w:p w:rsidR="005A5811" w:rsidRPr="00F92A91" w:rsidRDefault="005A5811" w:rsidP="009351AD">
            <w:pPr>
              <w:jc w:val="left"/>
              <w:rPr>
                <w:rFonts w:ascii="Times New Roman" w:hAnsi="Times New Roman"/>
              </w:rPr>
            </w:pPr>
            <w:r w:rsidRPr="00F92A91">
              <w:rPr>
                <w:rFonts w:ascii="Times New Roman" w:eastAsia="黑体" w:hAnsi="Times New Roman"/>
                <w:sz w:val="28"/>
                <w:szCs w:val="28"/>
              </w:rPr>
              <w:t xml:space="preserve">    </w:t>
            </w:r>
            <w:r w:rsidRPr="00F92A91">
              <w:rPr>
                <w:rFonts w:ascii="Times New Roman" w:eastAsia="黑体" w:hAnsi="黑体"/>
                <w:sz w:val="28"/>
                <w:szCs w:val="28"/>
              </w:rPr>
              <w:t>姓</w:t>
            </w:r>
            <w:r w:rsidRPr="00F92A91">
              <w:rPr>
                <w:rFonts w:ascii="Times New Roman" w:eastAsia="黑体" w:hAnsi="Times New Roman"/>
                <w:sz w:val="28"/>
                <w:szCs w:val="28"/>
              </w:rPr>
              <w:t xml:space="preserve">  </w:t>
            </w:r>
            <w:r w:rsidRPr="00F92A91">
              <w:rPr>
                <w:rFonts w:ascii="Times New Roman" w:eastAsia="黑体" w:hAnsi="黑体"/>
                <w:sz w:val="28"/>
                <w:szCs w:val="28"/>
              </w:rPr>
              <w:t>名</w:t>
            </w:r>
          </w:p>
        </w:tc>
        <w:tc>
          <w:tcPr>
            <w:tcW w:w="6134" w:type="dxa"/>
          </w:tcPr>
          <w:p w:rsidR="005A5811" w:rsidRPr="00F92A91" w:rsidRDefault="005A5811" w:rsidP="009351AD">
            <w:pPr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 w:rsidRPr="00F92A91">
              <w:rPr>
                <w:rFonts w:ascii="Times New Roman" w:eastAsia="黑体" w:hAnsi="Times New Roman"/>
                <w:sz w:val="28"/>
                <w:szCs w:val="28"/>
              </w:rPr>
              <w:t xml:space="preserve">          </w:t>
            </w:r>
            <w:r w:rsidRPr="00F92A91">
              <w:rPr>
                <w:rFonts w:ascii="Times New Roman" w:eastAsia="黑体" w:hAnsi="黑体"/>
                <w:sz w:val="28"/>
                <w:szCs w:val="28"/>
              </w:rPr>
              <w:t>存在的主要问题</w:t>
            </w:r>
          </w:p>
        </w:tc>
      </w:tr>
      <w:tr w:rsidR="005A5811" w:rsidRPr="00F92A91" w:rsidTr="009351AD">
        <w:trPr>
          <w:trHeight w:val="835"/>
        </w:trPr>
        <w:tc>
          <w:tcPr>
            <w:tcW w:w="3046" w:type="dxa"/>
          </w:tcPr>
          <w:p w:rsidR="005A5811" w:rsidRPr="00F92A91" w:rsidRDefault="005A5811" w:rsidP="009351A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134" w:type="dxa"/>
          </w:tcPr>
          <w:p w:rsidR="005A5811" w:rsidRPr="00F92A91" w:rsidRDefault="005A5811" w:rsidP="009351AD">
            <w:pPr>
              <w:jc w:val="left"/>
              <w:rPr>
                <w:rFonts w:ascii="Times New Roman" w:hAnsi="Times New Roman"/>
              </w:rPr>
            </w:pPr>
          </w:p>
        </w:tc>
      </w:tr>
      <w:tr w:rsidR="005A5811" w:rsidRPr="00F92A91" w:rsidTr="009351AD">
        <w:trPr>
          <w:trHeight w:val="795"/>
        </w:trPr>
        <w:tc>
          <w:tcPr>
            <w:tcW w:w="3046" w:type="dxa"/>
          </w:tcPr>
          <w:p w:rsidR="005A5811" w:rsidRPr="00F92A91" w:rsidRDefault="005A5811" w:rsidP="009351A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134" w:type="dxa"/>
          </w:tcPr>
          <w:p w:rsidR="005A5811" w:rsidRPr="00F92A91" w:rsidRDefault="005A5811" w:rsidP="009351AD">
            <w:pPr>
              <w:jc w:val="left"/>
              <w:rPr>
                <w:rFonts w:ascii="Times New Roman" w:hAnsi="Times New Roman"/>
              </w:rPr>
            </w:pPr>
          </w:p>
        </w:tc>
      </w:tr>
      <w:tr w:rsidR="005A5811" w:rsidRPr="00F92A91" w:rsidTr="009351AD">
        <w:trPr>
          <w:trHeight w:val="795"/>
        </w:trPr>
        <w:tc>
          <w:tcPr>
            <w:tcW w:w="3046" w:type="dxa"/>
          </w:tcPr>
          <w:p w:rsidR="005A5811" w:rsidRPr="00F92A91" w:rsidRDefault="005A5811" w:rsidP="009351A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134" w:type="dxa"/>
          </w:tcPr>
          <w:p w:rsidR="005A5811" w:rsidRPr="00F92A91" w:rsidRDefault="005A5811" w:rsidP="009351AD">
            <w:pPr>
              <w:jc w:val="left"/>
              <w:rPr>
                <w:rFonts w:ascii="Times New Roman" w:hAnsi="Times New Roman"/>
              </w:rPr>
            </w:pPr>
          </w:p>
        </w:tc>
      </w:tr>
      <w:tr w:rsidR="005A5811" w:rsidRPr="00F92A91" w:rsidTr="009351AD">
        <w:trPr>
          <w:trHeight w:val="795"/>
        </w:trPr>
        <w:tc>
          <w:tcPr>
            <w:tcW w:w="3046" w:type="dxa"/>
          </w:tcPr>
          <w:p w:rsidR="005A5811" w:rsidRPr="00F92A91" w:rsidRDefault="005A5811" w:rsidP="009351A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134" w:type="dxa"/>
          </w:tcPr>
          <w:p w:rsidR="005A5811" w:rsidRPr="00F92A91" w:rsidRDefault="005A5811" w:rsidP="009351AD">
            <w:pPr>
              <w:jc w:val="left"/>
              <w:rPr>
                <w:rFonts w:ascii="Times New Roman" w:hAnsi="Times New Roman"/>
              </w:rPr>
            </w:pPr>
          </w:p>
        </w:tc>
      </w:tr>
      <w:tr w:rsidR="005A5811" w:rsidRPr="00F92A91" w:rsidTr="009351AD">
        <w:trPr>
          <w:trHeight w:val="558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811" w:rsidRPr="00F92A91" w:rsidRDefault="005A5811" w:rsidP="009351AD">
            <w:pPr>
              <w:spacing w:line="360" w:lineRule="exact"/>
              <w:ind w:leftChars="67" w:left="141" w:right="958" w:firstLineChars="150" w:firstLine="420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</w:pPr>
            <w:r w:rsidRPr="00F92A91"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lastRenderedPageBreak/>
              <w:t>请您对保卫部（处）、武装部的工作提出意见和建议。</w:t>
            </w:r>
          </w:p>
          <w:p w:rsidR="005A5811" w:rsidRPr="00F92A91" w:rsidRDefault="005A5811" w:rsidP="009351AD">
            <w:pPr>
              <w:spacing w:line="360" w:lineRule="exact"/>
              <w:ind w:leftChars="67" w:left="141" w:right="958"/>
              <w:jc w:val="left"/>
              <w:rPr>
                <w:rFonts w:ascii="Times New Roman" w:eastAsia="黑体" w:hAnsi="Times New Roman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（校园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政保、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治安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防范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、交通管理、消防安全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、家委户籍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和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人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武</w:t>
            </w:r>
            <w:r w:rsidRPr="00F92A91"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  <w:t>工作等）</w:t>
            </w:r>
          </w:p>
        </w:tc>
      </w:tr>
      <w:tr w:rsidR="005A5811" w:rsidRPr="00F92A91" w:rsidTr="009351AD">
        <w:trPr>
          <w:trHeight w:val="5326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11" w:rsidRPr="00F92A91" w:rsidRDefault="005A5811" w:rsidP="009351AD">
            <w:pPr>
              <w:spacing w:line="520" w:lineRule="atLeast"/>
              <w:rPr>
                <w:rFonts w:ascii="Times New Roman" w:eastAsia="黑体" w:hAnsi="Times New Roman"/>
                <w:sz w:val="32"/>
                <w:szCs w:val="32"/>
                <w:lang w:bidi="ar"/>
              </w:rPr>
            </w:pPr>
          </w:p>
          <w:p w:rsidR="005A5811" w:rsidRPr="00F92A91" w:rsidRDefault="005A5811" w:rsidP="009351AD">
            <w:pPr>
              <w:spacing w:line="520" w:lineRule="atLeast"/>
              <w:rPr>
                <w:rFonts w:ascii="Times New Roman" w:eastAsia="黑体" w:hAnsi="Times New Roman"/>
                <w:sz w:val="32"/>
                <w:szCs w:val="32"/>
                <w:lang w:bidi="ar"/>
              </w:rPr>
            </w:pPr>
          </w:p>
          <w:p w:rsidR="005A5811" w:rsidRPr="00F92A91" w:rsidRDefault="005A5811" w:rsidP="009351AD">
            <w:pPr>
              <w:spacing w:line="520" w:lineRule="atLeast"/>
              <w:rPr>
                <w:rFonts w:ascii="Times New Roman" w:eastAsia="黑体" w:hAnsi="Times New Roman"/>
                <w:sz w:val="32"/>
                <w:szCs w:val="32"/>
                <w:lang w:bidi="ar"/>
              </w:rPr>
            </w:pPr>
          </w:p>
          <w:p w:rsidR="005A5811" w:rsidRPr="00F92A91" w:rsidRDefault="005A5811" w:rsidP="009351AD">
            <w:pPr>
              <w:spacing w:line="520" w:lineRule="atLeast"/>
              <w:rPr>
                <w:rFonts w:ascii="Times New Roman" w:eastAsia="黑体" w:hAnsi="Times New Roman"/>
                <w:sz w:val="32"/>
                <w:szCs w:val="32"/>
                <w:lang w:bidi="ar"/>
              </w:rPr>
            </w:pPr>
          </w:p>
          <w:p w:rsidR="005A5811" w:rsidRPr="00F92A91" w:rsidRDefault="005A5811" w:rsidP="009351AD">
            <w:pPr>
              <w:spacing w:line="520" w:lineRule="atLeast"/>
              <w:rPr>
                <w:rFonts w:ascii="Times New Roman" w:eastAsia="黑体" w:hAnsi="Times New Roman"/>
                <w:sz w:val="32"/>
                <w:szCs w:val="32"/>
                <w:lang w:bidi="ar"/>
              </w:rPr>
            </w:pPr>
          </w:p>
          <w:p w:rsidR="005A5811" w:rsidRPr="00F92A91" w:rsidRDefault="005A5811" w:rsidP="009351AD">
            <w:pPr>
              <w:spacing w:line="520" w:lineRule="atLeast"/>
              <w:rPr>
                <w:rFonts w:ascii="Times New Roman" w:eastAsia="黑体" w:hAnsi="Times New Roman"/>
                <w:sz w:val="32"/>
                <w:szCs w:val="32"/>
                <w:lang w:bidi="ar"/>
              </w:rPr>
            </w:pPr>
          </w:p>
          <w:p w:rsidR="005A5811" w:rsidRPr="00F92A91" w:rsidRDefault="005A5811" w:rsidP="009351AD">
            <w:pPr>
              <w:spacing w:line="520" w:lineRule="atLeast"/>
              <w:rPr>
                <w:rFonts w:ascii="Times New Roman" w:eastAsia="黑体" w:hAnsi="Times New Roman"/>
                <w:sz w:val="32"/>
                <w:szCs w:val="32"/>
                <w:lang w:bidi="ar"/>
              </w:rPr>
            </w:pPr>
          </w:p>
          <w:p w:rsidR="005A5811" w:rsidRPr="00F92A91" w:rsidRDefault="005A5811" w:rsidP="009351AD">
            <w:pPr>
              <w:spacing w:line="520" w:lineRule="atLeast"/>
              <w:rPr>
                <w:rFonts w:ascii="Times New Roman" w:eastAsia="黑体" w:hAnsi="Times New Roman"/>
                <w:sz w:val="32"/>
                <w:szCs w:val="32"/>
                <w:lang w:bidi="ar"/>
              </w:rPr>
            </w:pPr>
          </w:p>
          <w:p w:rsidR="005A5811" w:rsidRPr="00F92A91" w:rsidRDefault="005A5811" w:rsidP="009351AD">
            <w:pPr>
              <w:spacing w:line="520" w:lineRule="atLeast"/>
              <w:rPr>
                <w:rFonts w:ascii="Times New Roman" w:eastAsia="黑体" w:hAnsi="Times New Roman"/>
                <w:sz w:val="32"/>
                <w:szCs w:val="32"/>
                <w:lang w:bidi="ar"/>
              </w:rPr>
            </w:pPr>
          </w:p>
          <w:p w:rsidR="005A5811" w:rsidRPr="00F92A91" w:rsidRDefault="005A5811" w:rsidP="009351AD">
            <w:pPr>
              <w:spacing w:line="520" w:lineRule="atLeast"/>
              <w:rPr>
                <w:rFonts w:ascii="Times New Roman" w:eastAsia="黑体" w:hAnsi="Times New Roman"/>
                <w:sz w:val="32"/>
                <w:szCs w:val="32"/>
                <w:lang w:bidi="ar"/>
              </w:rPr>
            </w:pPr>
          </w:p>
          <w:p w:rsidR="005A5811" w:rsidRPr="00F92A91" w:rsidRDefault="005A5811" w:rsidP="009351AD">
            <w:pPr>
              <w:spacing w:line="520" w:lineRule="atLeast"/>
              <w:rPr>
                <w:rFonts w:ascii="Times New Roman" w:eastAsia="黑体" w:hAnsi="Times New Roman"/>
                <w:sz w:val="32"/>
                <w:szCs w:val="32"/>
                <w:lang w:bidi="ar"/>
              </w:rPr>
            </w:pPr>
          </w:p>
          <w:p w:rsidR="005A5811" w:rsidRPr="00F92A91" w:rsidRDefault="005A5811" w:rsidP="009351AD">
            <w:pPr>
              <w:spacing w:line="520" w:lineRule="atLeast"/>
              <w:rPr>
                <w:rFonts w:ascii="Times New Roman" w:eastAsia="黑体" w:hAnsi="Times New Roman"/>
                <w:sz w:val="32"/>
                <w:szCs w:val="32"/>
                <w:lang w:bidi="ar"/>
              </w:rPr>
            </w:pPr>
          </w:p>
          <w:p w:rsidR="005A5811" w:rsidRPr="00F92A91" w:rsidRDefault="005A5811" w:rsidP="009351AD">
            <w:pPr>
              <w:spacing w:line="520" w:lineRule="atLeast"/>
              <w:rPr>
                <w:rFonts w:ascii="Times New Roman" w:eastAsia="黑体" w:hAnsi="Times New Roman"/>
                <w:sz w:val="32"/>
                <w:szCs w:val="32"/>
                <w:lang w:bidi="ar"/>
              </w:rPr>
            </w:pPr>
          </w:p>
          <w:p w:rsidR="005A5811" w:rsidRPr="00F92A91" w:rsidRDefault="005A5811" w:rsidP="009351AD">
            <w:pPr>
              <w:spacing w:line="520" w:lineRule="atLeast"/>
              <w:rPr>
                <w:rFonts w:ascii="Times New Roman" w:eastAsia="黑体" w:hAnsi="Times New Roman"/>
                <w:sz w:val="32"/>
                <w:szCs w:val="32"/>
                <w:lang w:bidi="ar"/>
              </w:rPr>
            </w:pPr>
          </w:p>
          <w:p w:rsidR="005A5811" w:rsidRPr="00F92A91" w:rsidRDefault="005A5811" w:rsidP="009351AD">
            <w:pPr>
              <w:spacing w:line="520" w:lineRule="atLeast"/>
              <w:rPr>
                <w:rFonts w:ascii="Times New Roman" w:eastAsia="黑体" w:hAnsi="Times New Roman"/>
                <w:sz w:val="32"/>
                <w:szCs w:val="32"/>
                <w:lang w:bidi="ar"/>
              </w:rPr>
            </w:pPr>
          </w:p>
          <w:p w:rsidR="005A5811" w:rsidRPr="00F92A91" w:rsidRDefault="005A5811" w:rsidP="009351AD">
            <w:pPr>
              <w:spacing w:line="520" w:lineRule="atLeast"/>
              <w:rPr>
                <w:rFonts w:ascii="Times New Roman" w:eastAsia="黑体" w:hAnsi="Times New Roman"/>
                <w:sz w:val="32"/>
                <w:szCs w:val="32"/>
                <w:lang w:bidi="ar"/>
              </w:rPr>
            </w:pPr>
          </w:p>
          <w:p w:rsidR="005A5811" w:rsidRPr="00F92A91" w:rsidRDefault="005A5811" w:rsidP="009351AD">
            <w:pPr>
              <w:spacing w:line="520" w:lineRule="atLeast"/>
              <w:rPr>
                <w:rFonts w:ascii="Times New Roman" w:eastAsia="黑体" w:hAnsi="Times New Roman"/>
                <w:sz w:val="32"/>
                <w:szCs w:val="32"/>
                <w:lang w:bidi="ar"/>
              </w:rPr>
            </w:pPr>
          </w:p>
          <w:p w:rsidR="005A5811" w:rsidRPr="00F92A91" w:rsidRDefault="005A5811" w:rsidP="009351AD">
            <w:pPr>
              <w:spacing w:line="520" w:lineRule="atLeast"/>
              <w:rPr>
                <w:rFonts w:ascii="Times New Roman" w:eastAsia="黑体" w:hAnsi="Times New Roman"/>
                <w:sz w:val="32"/>
                <w:szCs w:val="32"/>
                <w:lang w:bidi="ar"/>
              </w:rPr>
            </w:pPr>
          </w:p>
        </w:tc>
      </w:tr>
    </w:tbl>
    <w:p w:rsidR="005A5811" w:rsidRPr="00F92A91" w:rsidRDefault="005A5811" w:rsidP="005A5811">
      <w:pPr>
        <w:widowControl/>
        <w:jc w:val="left"/>
        <w:rPr>
          <w:rFonts w:ascii="Times New Roman" w:hAnsi="Times New Roman"/>
        </w:rPr>
      </w:pPr>
      <w:r w:rsidRPr="00F92A91">
        <w:rPr>
          <w:rFonts w:ascii="Times New Roman" w:eastAsia="楷体_GB2312" w:hAnsi="Times New Roman"/>
          <w:kern w:val="0"/>
          <w:sz w:val="22"/>
          <w:szCs w:val="21"/>
          <w:lang w:bidi="en-US"/>
        </w:rPr>
        <w:t xml:space="preserve">                                </w:t>
      </w:r>
    </w:p>
    <w:p w:rsidR="003F13BC" w:rsidRPr="005A5811" w:rsidRDefault="005A5811">
      <w:pPr>
        <w:rPr>
          <w:rFonts w:ascii="Times New Roman" w:hAnsi="Times New Roman"/>
        </w:rPr>
      </w:pPr>
      <w:r w:rsidRPr="00F92A91">
        <w:rPr>
          <w:rFonts w:ascii="Times New Roman" w:eastAsia="楷体_GB2312" w:hAnsi="Times New Roman"/>
          <w:sz w:val="20"/>
          <w:szCs w:val="20"/>
        </w:rPr>
        <w:t xml:space="preserve"> </w:t>
      </w:r>
      <w:r w:rsidRPr="00F92A91">
        <w:rPr>
          <w:rFonts w:ascii="Times New Roman" w:hAnsi="宋体"/>
          <w:sz w:val="20"/>
          <w:szCs w:val="20"/>
        </w:rPr>
        <w:t>注：本表为无记名征求意见，可以手写，也可以下载填写后打印，不够请另附页。</w:t>
      </w:r>
    </w:p>
    <w:sectPr w:rsidR="003F13BC" w:rsidRPr="005A5811">
      <w:headerReference w:type="default" r:id="rId5"/>
      <w:pgSz w:w="12240" w:h="15840"/>
      <w:pgMar w:top="1417" w:right="1701" w:bottom="1417" w:left="1701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D4F" w:rsidRDefault="005A5811" w:rsidP="006641E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11"/>
    <w:rsid w:val="000116C2"/>
    <w:rsid w:val="00014168"/>
    <w:rsid w:val="00014596"/>
    <w:rsid w:val="000277CA"/>
    <w:rsid w:val="00065FCA"/>
    <w:rsid w:val="000843D1"/>
    <w:rsid w:val="000879CE"/>
    <w:rsid w:val="000B3943"/>
    <w:rsid w:val="000C2E0C"/>
    <w:rsid w:val="000D558A"/>
    <w:rsid w:val="000D7EBD"/>
    <w:rsid w:val="000F7399"/>
    <w:rsid w:val="00123484"/>
    <w:rsid w:val="00125E29"/>
    <w:rsid w:val="00142965"/>
    <w:rsid w:val="00144044"/>
    <w:rsid w:val="0014532F"/>
    <w:rsid w:val="001500BD"/>
    <w:rsid w:val="00171B69"/>
    <w:rsid w:val="00172DBF"/>
    <w:rsid w:val="001855C5"/>
    <w:rsid w:val="001A05D9"/>
    <w:rsid w:val="001B2437"/>
    <w:rsid w:val="001B60C5"/>
    <w:rsid w:val="00207421"/>
    <w:rsid w:val="00207A57"/>
    <w:rsid w:val="002102C4"/>
    <w:rsid w:val="00216148"/>
    <w:rsid w:val="00221A73"/>
    <w:rsid w:val="00236025"/>
    <w:rsid w:val="002515FB"/>
    <w:rsid w:val="002638E2"/>
    <w:rsid w:val="002C2C21"/>
    <w:rsid w:val="002C3A6A"/>
    <w:rsid w:val="002C4D26"/>
    <w:rsid w:val="002E4C87"/>
    <w:rsid w:val="00316779"/>
    <w:rsid w:val="0036315F"/>
    <w:rsid w:val="003631A5"/>
    <w:rsid w:val="003A659E"/>
    <w:rsid w:val="003B15CC"/>
    <w:rsid w:val="003B64EC"/>
    <w:rsid w:val="003C73FF"/>
    <w:rsid w:val="003C7C9A"/>
    <w:rsid w:val="003D1A7F"/>
    <w:rsid w:val="003E0B9D"/>
    <w:rsid w:val="003E6E3E"/>
    <w:rsid w:val="003F13BC"/>
    <w:rsid w:val="00444D12"/>
    <w:rsid w:val="0046057E"/>
    <w:rsid w:val="00467AE7"/>
    <w:rsid w:val="00471D79"/>
    <w:rsid w:val="00474939"/>
    <w:rsid w:val="00475FAF"/>
    <w:rsid w:val="004800BA"/>
    <w:rsid w:val="0049189A"/>
    <w:rsid w:val="0049701F"/>
    <w:rsid w:val="004A008F"/>
    <w:rsid w:val="004A18B4"/>
    <w:rsid w:val="004D7487"/>
    <w:rsid w:val="004F473D"/>
    <w:rsid w:val="00506D55"/>
    <w:rsid w:val="00511310"/>
    <w:rsid w:val="00514324"/>
    <w:rsid w:val="00515F47"/>
    <w:rsid w:val="00546663"/>
    <w:rsid w:val="00554C8C"/>
    <w:rsid w:val="00586F38"/>
    <w:rsid w:val="00594D4C"/>
    <w:rsid w:val="0059796C"/>
    <w:rsid w:val="005A5811"/>
    <w:rsid w:val="0061771F"/>
    <w:rsid w:val="00620924"/>
    <w:rsid w:val="00622208"/>
    <w:rsid w:val="006319C9"/>
    <w:rsid w:val="006319E9"/>
    <w:rsid w:val="00637270"/>
    <w:rsid w:val="006735E1"/>
    <w:rsid w:val="00673614"/>
    <w:rsid w:val="00682985"/>
    <w:rsid w:val="006B4AA0"/>
    <w:rsid w:val="006C7755"/>
    <w:rsid w:val="006D1F83"/>
    <w:rsid w:val="00720AB1"/>
    <w:rsid w:val="007377BF"/>
    <w:rsid w:val="007435B4"/>
    <w:rsid w:val="00752086"/>
    <w:rsid w:val="007546B6"/>
    <w:rsid w:val="00775DE1"/>
    <w:rsid w:val="00777CB0"/>
    <w:rsid w:val="007853D0"/>
    <w:rsid w:val="007B1D31"/>
    <w:rsid w:val="007B3173"/>
    <w:rsid w:val="007B4D6A"/>
    <w:rsid w:val="007D5D84"/>
    <w:rsid w:val="00842CE8"/>
    <w:rsid w:val="00860520"/>
    <w:rsid w:val="00863E85"/>
    <w:rsid w:val="0086685B"/>
    <w:rsid w:val="008711E8"/>
    <w:rsid w:val="00873956"/>
    <w:rsid w:val="008838E8"/>
    <w:rsid w:val="00884FF5"/>
    <w:rsid w:val="00896F54"/>
    <w:rsid w:val="008A6378"/>
    <w:rsid w:val="008C39EF"/>
    <w:rsid w:val="008C577E"/>
    <w:rsid w:val="008D3208"/>
    <w:rsid w:val="008E3731"/>
    <w:rsid w:val="00922006"/>
    <w:rsid w:val="00926517"/>
    <w:rsid w:val="009334F3"/>
    <w:rsid w:val="00936A16"/>
    <w:rsid w:val="00951A69"/>
    <w:rsid w:val="00952D91"/>
    <w:rsid w:val="00956940"/>
    <w:rsid w:val="009715A1"/>
    <w:rsid w:val="00986A3F"/>
    <w:rsid w:val="009936A6"/>
    <w:rsid w:val="009A7F53"/>
    <w:rsid w:val="009C5EAF"/>
    <w:rsid w:val="009D3684"/>
    <w:rsid w:val="009D45EC"/>
    <w:rsid w:val="009D5D6B"/>
    <w:rsid w:val="009F3B43"/>
    <w:rsid w:val="009F4F64"/>
    <w:rsid w:val="00A060AB"/>
    <w:rsid w:val="00A23C28"/>
    <w:rsid w:val="00A24578"/>
    <w:rsid w:val="00A251BC"/>
    <w:rsid w:val="00A406F3"/>
    <w:rsid w:val="00A57FB3"/>
    <w:rsid w:val="00A676CE"/>
    <w:rsid w:val="00A9064F"/>
    <w:rsid w:val="00AA09EF"/>
    <w:rsid w:val="00AE33A2"/>
    <w:rsid w:val="00AF3338"/>
    <w:rsid w:val="00B053FD"/>
    <w:rsid w:val="00B10312"/>
    <w:rsid w:val="00B358FA"/>
    <w:rsid w:val="00B51F9B"/>
    <w:rsid w:val="00B579DD"/>
    <w:rsid w:val="00B747CD"/>
    <w:rsid w:val="00B8014F"/>
    <w:rsid w:val="00B919B8"/>
    <w:rsid w:val="00BA4CEB"/>
    <w:rsid w:val="00BB2DCF"/>
    <w:rsid w:val="00BC5013"/>
    <w:rsid w:val="00BC7D35"/>
    <w:rsid w:val="00BD54E5"/>
    <w:rsid w:val="00BE1610"/>
    <w:rsid w:val="00BE4A6C"/>
    <w:rsid w:val="00C03B71"/>
    <w:rsid w:val="00C610EC"/>
    <w:rsid w:val="00C6314A"/>
    <w:rsid w:val="00C65C20"/>
    <w:rsid w:val="00C77C27"/>
    <w:rsid w:val="00CA4DDE"/>
    <w:rsid w:val="00CB67B7"/>
    <w:rsid w:val="00CF5D79"/>
    <w:rsid w:val="00D007DD"/>
    <w:rsid w:val="00D049A9"/>
    <w:rsid w:val="00D2560A"/>
    <w:rsid w:val="00D4787A"/>
    <w:rsid w:val="00D74F37"/>
    <w:rsid w:val="00D75A2C"/>
    <w:rsid w:val="00D76B43"/>
    <w:rsid w:val="00DA114E"/>
    <w:rsid w:val="00DD6C73"/>
    <w:rsid w:val="00DF7418"/>
    <w:rsid w:val="00E07BC3"/>
    <w:rsid w:val="00E14D04"/>
    <w:rsid w:val="00E471C5"/>
    <w:rsid w:val="00E51621"/>
    <w:rsid w:val="00E74181"/>
    <w:rsid w:val="00E80204"/>
    <w:rsid w:val="00E9459F"/>
    <w:rsid w:val="00E97D64"/>
    <w:rsid w:val="00EB2B4C"/>
    <w:rsid w:val="00ED3EEE"/>
    <w:rsid w:val="00EF286D"/>
    <w:rsid w:val="00EF6AC7"/>
    <w:rsid w:val="00F00D95"/>
    <w:rsid w:val="00F0100D"/>
    <w:rsid w:val="00F042A4"/>
    <w:rsid w:val="00F23670"/>
    <w:rsid w:val="00F27349"/>
    <w:rsid w:val="00F413CF"/>
    <w:rsid w:val="00F42E43"/>
    <w:rsid w:val="00F70735"/>
    <w:rsid w:val="00F77C79"/>
    <w:rsid w:val="00FA2BF1"/>
    <w:rsid w:val="00FB7FB8"/>
    <w:rsid w:val="00FD4BF7"/>
    <w:rsid w:val="00FF1A92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1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A5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5A5811"/>
    <w:rPr>
      <w:rFonts w:ascii="Calibri" w:eastAsia="宋体" w:hAnsi="Calibri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1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A5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5A5811"/>
    <w:rPr>
      <w:rFonts w:ascii="Calibri" w:eastAsia="宋体" w:hAnsi="Calibr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390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袁蓓缅</dc:creator>
  <cp:keywords/>
  <dc:description/>
  <cp:lastModifiedBy>袁蓓缅</cp:lastModifiedBy>
  <cp:revision>1</cp:revision>
  <dcterms:created xsi:type="dcterms:W3CDTF">2019-01-04T09:03:00Z</dcterms:created>
  <dcterms:modified xsi:type="dcterms:W3CDTF">2019-01-04T09:04:00Z</dcterms:modified>
</cp:coreProperties>
</file>