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03" w:rsidRDefault="007E4D03" w:rsidP="007E4D03">
      <w:pPr>
        <w:spacing w:line="5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E4D03" w:rsidRDefault="007E4D03" w:rsidP="007E4D03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华南农业大学退役（复员</w:t>
      </w:r>
      <w:r>
        <w:rPr>
          <w:rFonts w:ascii="方正小标宋简体" w:eastAsia="方正小标宋简体"/>
          <w:sz w:val="36"/>
          <w:szCs w:val="36"/>
        </w:rPr>
        <w:t>、</w:t>
      </w:r>
      <w:r>
        <w:rPr>
          <w:rFonts w:ascii="方正小标宋简体" w:eastAsia="方正小标宋简体" w:hint="eastAsia"/>
          <w:sz w:val="36"/>
          <w:szCs w:val="36"/>
        </w:rPr>
        <w:t>退伍</w:t>
      </w:r>
      <w:r>
        <w:rPr>
          <w:rFonts w:ascii="方正小标宋简体" w:eastAsia="方正小标宋简体"/>
          <w:sz w:val="36"/>
          <w:szCs w:val="36"/>
        </w:rPr>
        <w:t>、</w:t>
      </w:r>
      <w:r>
        <w:rPr>
          <w:rFonts w:ascii="方正小标宋简体" w:eastAsia="方正小标宋简体" w:hint="eastAsia"/>
          <w:sz w:val="36"/>
          <w:szCs w:val="36"/>
        </w:rPr>
        <w:t>转业）军人统计表</w:t>
      </w:r>
    </w:p>
    <w:bookmarkEnd w:id="0"/>
    <w:p w:rsidR="007E4D03" w:rsidRDefault="007E4D03" w:rsidP="007E4D03">
      <w:pPr>
        <w:jc w:val="center"/>
        <w:rPr>
          <w:rFonts w:ascii="楷体_GB2312" w:eastAsia="楷体_GB2312" w:hAnsi="宋体" w:hint="eastAsia"/>
          <w:b/>
          <w:bCs/>
          <w:sz w:val="32"/>
          <w:szCs w:val="32"/>
        </w:rPr>
      </w:pPr>
      <w:r>
        <w:rPr>
          <w:rFonts w:ascii="楷体_GB2312" w:eastAsia="楷体_GB2312" w:hAnsi="宋体" w:hint="eastAsia"/>
          <w:sz w:val="24"/>
        </w:rPr>
        <w:t>单位公章                                                                              填表时间</w:t>
      </w:r>
    </w:p>
    <w:tbl>
      <w:tblPr>
        <w:tblW w:w="0" w:type="auto"/>
        <w:tblInd w:w="-9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945"/>
        <w:gridCol w:w="735"/>
        <w:gridCol w:w="1477"/>
        <w:gridCol w:w="1186"/>
        <w:gridCol w:w="1279"/>
        <w:gridCol w:w="1277"/>
        <w:gridCol w:w="1766"/>
        <w:gridCol w:w="1557"/>
        <w:gridCol w:w="1155"/>
        <w:gridCol w:w="1335"/>
        <w:gridCol w:w="1065"/>
        <w:gridCol w:w="818"/>
      </w:tblGrid>
      <w:tr w:rsidR="007E4D03" w:rsidTr="00894E8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名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年龄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现(退休）单位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现任职务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入伍时间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退役时间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退伍、转业、复员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原部队级别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家庭地址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手机号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家庭电话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D03" w:rsidRDefault="007E4D03" w:rsidP="00894E8D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</w:tr>
      <w:tr w:rsidR="007E4D03" w:rsidTr="00894E8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250" w:firstLine="600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E4D03" w:rsidTr="00894E8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250" w:firstLine="600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E4D03" w:rsidTr="00894E8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250" w:firstLine="600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E4D03" w:rsidTr="00894E8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250" w:firstLine="600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E4D03" w:rsidTr="00894E8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250" w:firstLine="600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E4D03" w:rsidTr="00894E8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250" w:firstLine="600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E4D03" w:rsidTr="00894E8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250" w:firstLine="600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E4D03" w:rsidTr="00894E8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250" w:firstLine="600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E4D03" w:rsidTr="00894E8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250" w:firstLine="600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E4D03" w:rsidTr="00894E8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250" w:firstLine="600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E4D03" w:rsidTr="00894E8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250" w:firstLine="600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E4D03" w:rsidTr="00894E8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250" w:firstLine="600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E4D03" w:rsidTr="00894E8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250" w:firstLine="600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E4D03" w:rsidTr="00894E8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250" w:firstLine="600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E4D03" w:rsidTr="00894E8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250" w:firstLine="600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E4D03" w:rsidTr="00894E8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ind w:firstLineChars="250" w:firstLine="600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D03" w:rsidRDefault="007E4D03" w:rsidP="00894E8D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F13BC" w:rsidRDefault="003F13BC"/>
    <w:sectPr w:rsidR="003F13BC" w:rsidSect="007E4D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03"/>
    <w:rsid w:val="000116C2"/>
    <w:rsid w:val="00014168"/>
    <w:rsid w:val="00014596"/>
    <w:rsid w:val="000277CA"/>
    <w:rsid w:val="00065FCA"/>
    <w:rsid w:val="000843D1"/>
    <w:rsid w:val="000879CE"/>
    <w:rsid w:val="000B3943"/>
    <w:rsid w:val="000C2E0C"/>
    <w:rsid w:val="000D558A"/>
    <w:rsid w:val="000D7EBD"/>
    <w:rsid w:val="000F7399"/>
    <w:rsid w:val="00123484"/>
    <w:rsid w:val="00125E29"/>
    <w:rsid w:val="00142965"/>
    <w:rsid w:val="00144044"/>
    <w:rsid w:val="0014532F"/>
    <w:rsid w:val="001500BD"/>
    <w:rsid w:val="00171B69"/>
    <w:rsid w:val="00172DBF"/>
    <w:rsid w:val="001855C5"/>
    <w:rsid w:val="001A05D9"/>
    <w:rsid w:val="001B2437"/>
    <w:rsid w:val="001B60C5"/>
    <w:rsid w:val="00207421"/>
    <w:rsid w:val="00207A57"/>
    <w:rsid w:val="002102C4"/>
    <w:rsid w:val="00216148"/>
    <w:rsid w:val="00221A73"/>
    <w:rsid w:val="00236025"/>
    <w:rsid w:val="002515FB"/>
    <w:rsid w:val="002638E2"/>
    <w:rsid w:val="002C2C21"/>
    <w:rsid w:val="002C3A6A"/>
    <w:rsid w:val="002C4D26"/>
    <w:rsid w:val="002E4C87"/>
    <w:rsid w:val="00316779"/>
    <w:rsid w:val="0036315F"/>
    <w:rsid w:val="003631A5"/>
    <w:rsid w:val="003A659E"/>
    <w:rsid w:val="003B15CC"/>
    <w:rsid w:val="003B64EC"/>
    <w:rsid w:val="003C73FF"/>
    <w:rsid w:val="003C7C9A"/>
    <w:rsid w:val="003D1A7F"/>
    <w:rsid w:val="003E0B9D"/>
    <w:rsid w:val="003E6E3E"/>
    <w:rsid w:val="003F13BC"/>
    <w:rsid w:val="00444D12"/>
    <w:rsid w:val="0046057E"/>
    <w:rsid w:val="00467AE7"/>
    <w:rsid w:val="00471D79"/>
    <w:rsid w:val="00474939"/>
    <w:rsid w:val="00475FAF"/>
    <w:rsid w:val="004800BA"/>
    <w:rsid w:val="0049189A"/>
    <w:rsid w:val="0049701F"/>
    <w:rsid w:val="004A008F"/>
    <w:rsid w:val="004A18B4"/>
    <w:rsid w:val="004D7487"/>
    <w:rsid w:val="004F473D"/>
    <w:rsid w:val="00506D55"/>
    <w:rsid w:val="00511310"/>
    <w:rsid w:val="00514324"/>
    <w:rsid w:val="00515F47"/>
    <w:rsid w:val="00546663"/>
    <w:rsid w:val="00554C8C"/>
    <w:rsid w:val="00586F38"/>
    <w:rsid w:val="00594D4C"/>
    <w:rsid w:val="0059796C"/>
    <w:rsid w:val="0061771F"/>
    <w:rsid w:val="00620924"/>
    <w:rsid w:val="00622208"/>
    <w:rsid w:val="006319C9"/>
    <w:rsid w:val="006319E9"/>
    <w:rsid w:val="00637270"/>
    <w:rsid w:val="006735E1"/>
    <w:rsid w:val="00673614"/>
    <w:rsid w:val="00682985"/>
    <w:rsid w:val="006B4AA0"/>
    <w:rsid w:val="006C7755"/>
    <w:rsid w:val="006D1F83"/>
    <w:rsid w:val="00720AB1"/>
    <w:rsid w:val="007377BF"/>
    <w:rsid w:val="007435B4"/>
    <w:rsid w:val="00752086"/>
    <w:rsid w:val="007546B6"/>
    <w:rsid w:val="00775DE1"/>
    <w:rsid w:val="00777CB0"/>
    <w:rsid w:val="007853D0"/>
    <w:rsid w:val="007B1D31"/>
    <w:rsid w:val="007B3173"/>
    <w:rsid w:val="007B4D6A"/>
    <w:rsid w:val="007D5D84"/>
    <w:rsid w:val="007E4D03"/>
    <w:rsid w:val="00842CE8"/>
    <w:rsid w:val="00860520"/>
    <w:rsid w:val="00863E85"/>
    <w:rsid w:val="0086685B"/>
    <w:rsid w:val="008711E8"/>
    <w:rsid w:val="00873956"/>
    <w:rsid w:val="008838E8"/>
    <w:rsid w:val="00884FF5"/>
    <w:rsid w:val="00896F54"/>
    <w:rsid w:val="008A6378"/>
    <w:rsid w:val="008C39EF"/>
    <w:rsid w:val="008C577E"/>
    <w:rsid w:val="008D3208"/>
    <w:rsid w:val="008E3731"/>
    <w:rsid w:val="00922006"/>
    <w:rsid w:val="00926517"/>
    <w:rsid w:val="009334F3"/>
    <w:rsid w:val="00936A16"/>
    <w:rsid w:val="00951A69"/>
    <w:rsid w:val="00952D91"/>
    <w:rsid w:val="00956940"/>
    <w:rsid w:val="009715A1"/>
    <w:rsid w:val="00986A3F"/>
    <w:rsid w:val="009936A6"/>
    <w:rsid w:val="009A7F53"/>
    <w:rsid w:val="009C5EAF"/>
    <w:rsid w:val="009D3684"/>
    <w:rsid w:val="009D45EC"/>
    <w:rsid w:val="009D5D6B"/>
    <w:rsid w:val="009F3B43"/>
    <w:rsid w:val="009F4F64"/>
    <w:rsid w:val="00A060AB"/>
    <w:rsid w:val="00A23C28"/>
    <w:rsid w:val="00A24578"/>
    <w:rsid w:val="00A251BC"/>
    <w:rsid w:val="00A406F3"/>
    <w:rsid w:val="00A57FB3"/>
    <w:rsid w:val="00A676CE"/>
    <w:rsid w:val="00A9064F"/>
    <w:rsid w:val="00AA09EF"/>
    <w:rsid w:val="00AE33A2"/>
    <w:rsid w:val="00AF3338"/>
    <w:rsid w:val="00B053FD"/>
    <w:rsid w:val="00B10312"/>
    <w:rsid w:val="00B358FA"/>
    <w:rsid w:val="00B51F9B"/>
    <w:rsid w:val="00B579DD"/>
    <w:rsid w:val="00B747CD"/>
    <w:rsid w:val="00B8014F"/>
    <w:rsid w:val="00B919B8"/>
    <w:rsid w:val="00BA4CEB"/>
    <w:rsid w:val="00BB2DCF"/>
    <w:rsid w:val="00BC5013"/>
    <w:rsid w:val="00BC7D35"/>
    <w:rsid w:val="00BD54E5"/>
    <w:rsid w:val="00BE1610"/>
    <w:rsid w:val="00BE4A6C"/>
    <w:rsid w:val="00C03B71"/>
    <w:rsid w:val="00C610EC"/>
    <w:rsid w:val="00C6314A"/>
    <w:rsid w:val="00C65C20"/>
    <w:rsid w:val="00C77C27"/>
    <w:rsid w:val="00CA4DDE"/>
    <w:rsid w:val="00CB67B7"/>
    <w:rsid w:val="00CF5D79"/>
    <w:rsid w:val="00D007DD"/>
    <w:rsid w:val="00D049A9"/>
    <w:rsid w:val="00D2560A"/>
    <w:rsid w:val="00D4787A"/>
    <w:rsid w:val="00D74F37"/>
    <w:rsid w:val="00D75A2C"/>
    <w:rsid w:val="00D76B43"/>
    <w:rsid w:val="00DA114E"/>
    <w:rsid w:val="00DD6C73"/>
    <w:rsid w:val="00DF7418"/>
    <w:rsid w:val="00E07BC3"/>
    <w:rsid w:val="00E14D04"/>
    <w:rsid w:val="00E471C5"/>
    <w:rsid w:val="00E51621"/>
    <w:rsid w:val="00E74181"/>
    <w:rsid w:val="00E80204"/>
    <w:rsid w:val="00E9459F"/>
    <w:rsid w:val="00E97D64"/>
    <w:rsid w:val="00EB2B4C"/>
    <w:rsid w:val="00ED3EEE"/>
    <w:rsid w:val="00EF286D"/>
    <w:rsid w:val="00EF6AC7"/>
    <w:rsid w:val="00F00D95"/>
    <w:rsid w:val="00F0100D"/>
    <w:rsid w:val="00F042A4"/>
    <w:rsid w:val="00F23670"/>
    <w:rsid w:val="00F27349"/>
    <w:rsid w:val="00F413CF"/>
    <w:rsid w:val="00F42E43"/>
    <w:rsid w:val="00F70735"/>
    <w:rsid w:val="00F77C79"/>
    <w:rsid w:val="00FA2BF1"/>
    <w:rsid w:val="00FB7FB8"/>
    <w:rsid w:val="00FD4BF7"/>
    <w:rsid w:val="00FF1A92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袁蓓缅</dc:creator>
  <cp:keywords/>
  <dc:description/>
  <cp:lastModifiedBy>袁蓓缅</cp:lastModifiedBy>
  <cp:revision>1</cp:revision>
  <dcterms:created xsi:type="dcterms:W3CDTF">2019-07-03T09:38:00Z</dcterms:created>
  <dcterms:modified xsi:type="dcterms:W3CDTF">2019-07-03T09:39:00Z</dcterms:modified>
</cp:coreProperties>
</file>